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682F24" w14:textId="77777777" w:rsidR="00520E52" w:rsidRPr="00D43CF4" w:rsidRDefault="002C0C04">
      <w:pPr>
        <w:rPr>
          <w:i/>
          <w:sz w:val="20"/>
        </w:rPr>
      </w:pPr>
      <w:r w:rsidRPr="00D43CF4">
        <w:rPr>
          <w:i/>
          <w:sz w:val="20"/>
        </w:rPr>
        <w:t>A renvoyer à la fédération par mail ou par courrier postal</w:t>
      </w:r>
    </w:p>
    <w:p w14:paraId="7AE5469A" w14:textId="77777777" w:rsidR="002C0C04" w:rsidRDefault="002C0C04"/>
    <w:p w14:paraId="48D26992" w14:textId="77777777" w:rsidR="002C0C04" w:rsidRPr="00D43CF4" w:rsidRDefault="00D43CF4">
      <w:pPr>
        <w:rPr>
          <w:b/>
          <w:color w:val="538135" w:themeColor="accent6" w:themeShade="B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C32F2" wp14:editId="1C2B5FCF">
                <wp:simplePos x="0" y="0"/>
                <wp:positionH relativeFrom="leftMargin">
                  <wp:align>right</wp:align>
                </wp:positionH>
                <wp:positionV relativeFrom="paragraph">
                  <wp:posOffset>342849</wp:posOffset>
                </wp:positionV>
                <wp:extent cx="180975" cy="171450"/>
                <wp:effectExtent l="0" t="0" r="2857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525854" id="Rectangle 2" o:spid="_x0000_s1026" style="position:absolute;margin-left:-36.95pt;margin-top:27pt;width:14.25pt;height:13.5pt;z-index:251659264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+v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gx&#10;TOMTPSNpzGyVIJ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 w:rsidR="002C0C04" w:rsidRPr="00D43CF4">
        <w:rPr>
          <w:b/>
          <w:color w:val="538135" w:themeColor="accent6" w:themeShade="BF"/>
          <w:sz w:val="28"/>
        </w:rPr>
        <w:t>CHOIX DU STAGE :</w:t>
      </w:r>
    </w:p>
    <w:p w14:paraId="4B28E7F8" w14:textId="77777777" w:rsidR="002C0C04" w:rsidRDefault="00D43CF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73F45" wp14:editId="7C13274F">
                <wp:simplePos x="0" y="0"/>
                <wp:positionH relativeFrom="leftMargin">
                  <wp:posOffset>4094579</wp:posOffset>
                </wp:positionH>
                <wp:positionV relativeFrom="paragraph">
                  <wp:posOffset>9896</wp:posOffset>
                </wp:positionV>
                <wp:extent cx="180975" cy="1714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86521" id="Rectangle 3" o:spid="_x0000_s1026" style="position:absolute;margin-left:322.4pt;margin-top:.8pt;width:14.25pt;height:13.5pt;z-index:2516613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2C0C04">
        <w:t>BAFA Formation Générale                                                             BAFA Approfondissement</w:t>
      </w:r>
    </w:p>
    <w:p w14:paraId="7B57FE71" w14:textId="77777777" w:rsidR="004378CF" w:rsidRDefault="004378CF">
      <w:r>
        <w:tab/>
      </w:r>
      <w:r>
        <w:tab/>
      </w:r>
      <w:r>
        <w:tab/>
      </w:r>
      <w:r>
        <w:tab/>
      </w:r>
      <w:r>
        <w:tab/>
      </w:r>
      <w:r w:rsidR="00656DE1">
        <w:t xml:space="preserve">               </w:t>
      </w:r>
      <w:r>
        <w:t>Thème : ……………</w:t>
      </w:r>
      <w:r w:rsidR="00D43CF4">
        <w:t>...</w:t>
      </w:r>
      <w:r>
        <w:t>…………………………………</w:t>
      </w:r>
      <w:r w:rsidR="00656DE1">
        <w:t>…………………</w:t>
      </w:r>
    </w:p>
    <w:p w14:paraId="79C91DB9" w14:textId="77777777" w:rsidR="004378CF" w:rsidRDefault="004378CF">
      <w:r>
        <w:t>Lieu : ……………………………………………………………………………………………………………………</w:t>
      </w:r>
    </w:p>
    <w:p w14:paraId="338638F8" w14:textId="77777777" w:rsidR="004378CF" w:rsidRDefault="004378CF">
      <w:r>
        <w:t>Du ……………………………………………………. Au ……………………………………………………………</w:t>
      </w:r>
    </w:p>
    <w:p w14:paraId="3F445830" w14:textId="77777777" w:rsidR="004378CF" w:rsidRDefault="004378CF"/>
    <w:p w14:paraId="3BF7F7F7" w14:textId="77777777" w:rsidR="004378CF" w:rsidRPr="00D43CF4" w:rsidRDefault="004378CF">
      <w:pPr>
        <w:rPr>
          <w:b/>
          <w:color w:val="538135" w:themeColor="accent6" w:themeShade="BF"/>
          <w:sz w:val="28"/>
        </w:rPr>
      </w:pPr>
      <w:r w:rsidRPr="00D43CF4">
        <w:rPr>
          <w:b/>
          <w:color w:val="538135" w:themeColor="accent6" w:themeShade="BF"/>
          <w:sz w:val="28"/>
        </w:rPr>
        <w:t>RENSEIGNEMENT</w:t>
      </w:r>
      <w:r w:rsidR="00A40FEA">
        <w:rPr>
          <w:b/>
          <w:color w:val="538135" w:themeColor="accent6" w:themeShade="BF"/>
          <w:sz w:val="28"/>
        </w:rPr>
        <w:t>S</w:t>
      </w:r>
      <w:r w:rsidRPr="00D43CF4">
        <w:rPr>
          <w:b/>
          <w:color w:val="538135" w:themeColor="accent6" w:themeShade="BF"/>
          <w:sz w:val="28"/>
        </w:rPr>
        <w:t xml:space="preserve"> SUR LE.LA CANDIDAT.E</w:t>
      </w:r>
      <w:r w:rsidR="00D43CF4" w:rsidRPr="00D43CF4">
        <w:rPr>
          <w:b/>
          <w:color w:val="538135" w:themeColor="accent6" w:themeShade="BF"/>
          <w:sz w:val="28"/>
        </w:rPr>
        <w:t xml:space="preserve"> : </w:t>
      </w:r>
    </w:p>
    <w:p w14:paraId="32F07FFE" w14:textId="77777777" w:rsidR="004378CF" w:rsidRDefault="004378CF">
      <w:r>
        <w:t>NOM : ……………………………………………….   Prénom(s) : ………………………………………….</w:t>
      </w:r>
    </w:p>
    <w:p w14:paraId="4F6B1521" w14:textId="77777777" w:rsidR="004378CF" w:rsidRDefault="004378CF">
      <w:r>
        <w:t>Date de naissance : ………………………………….  Lieu de Naissance : ………………………………………………………….</w:t>
      </w:r>
    </w:p>
    <w:p w14:paraId="5A16755E" w14:textId="77777777" w:rsidR="004378CF" w:rsidRDefault="004378CF">
      <w:r>
        <w:t>Adresse : ………………………………………………………………………………………………………………………………………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2AA183F2" w14:textId="77777777" w:rsidR="004378CF" w:rsidRDefault="004378CF">
      <w:r>
        <w:t>Code Postal : ………………………………………………  Ville : …………………………………………………………………………….</w:t>
      </w:r>
    </w:p>
    <w:p w14:paraId="114FAADE" w14:textId="77777777" w:rsidR="004378CF" w:rsidRDefault="004378CF">
      <w:r>
        <w:t>Téléphone : …………………………………………</w:t>
      </w:r>
      <w:proofErr w:type="gramStart"/>
      <w:r>
        <w:t>…….</w:t>
      </w:r>
      <w:proofErr w:type="gramEnd"/>
      <w:r>
        <w:t>.  Mail : …………………………………………………………………………….</w:t>
      </w:r>
    </w:p>
    <w:p w14:paraId="385AB2DB" w14:textId="77777777" w:rsidR="009A057C" w:rsidRDefault="009A057C"/>
    <w:p w14:paraId="0A3093E4" w14:textId="77777777" w:rsidR="00F66A88" w:rsidRPr="00F66A88" w:rsidRDefault="004378CF">
      <w:pPr>
        <w:rPr>
          <w:sz w:val="24"/>
        </w:rPr>
      </w:pPr>
      <w:r w:rsidRPr="00F66A88">
        <w:rPr>
          <w:sz w:val="24"/>
        </w:rPr>
        <w:t xml:space="preserve">Numéro d’inscription : ……………………………………………… </w:t>
      </w:r>
    </w:p>
    <w:p w14:paraId="0A8C5BD8" w14:textId="667AA59E" w:rsidR="004378CF" w:rsidRPr="00F66A88" w:rsidRDefault="004378CF">
      <w:pPr>
        <w:rPr>
          <w:i/>
          <w:sz w:val="18"/>
        </w:rPr>
      </w:pPr>
      <w:r w:rsidRPr="00F66A88">
        <w:rPr>
          <w:i/>
          <w:sz w:val="28"/>
        </w:rPr>
        <w:t xml:space="preserve">(Inscription sur le site </w:t>
      </w:r>
      <w:hyperlink r:id="rId6" w:history="1">
        <w:r w:rsidRPr="00F66A88">
          <w:rPr>
            <w:rStyle w:val="Lienhypertexte"/>
            <w:i/>
            <w:sz w:val="28"/>
          </w:rPr>
          <w:t>www.jeunes.gouv.fr/bafa-bafd</w:t>
        </w:r>
      </w:hyperlink>
      <w:r w:rsidRPr="00F66A88">
        <w:rPr>
          <w:i/>
          <w:sz w:val="28"/>
        </w:rPr>
        <w:t>)</w:t>
      </w:r>
    </w:p>
    <w:p w14:paraId="45AC309B" w14:textId="77777777" w:rsidR="004378CF" w:rsidRDefault="004378CF">
      <w:pPr>
        <w:rPr>
          <w:sz w:val="24"/>
        </w:rPr>
      </w:pPr>
    </w:p>
    <w:p w14:paraId="79D17A8E" w14:textId="77777777" w:rsidR="00D43CF4" w:rsidRPr="00D43CF4" w:rsidRDefault="005C582E">
      <w:pPr>
        <w:rPr>
          <w:b/>
          <w:color w:val="538135" w:themeColor="accent6" w:themeShade="B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D7FB76" wp14:editId="49D697C9">
                <wp:simplePos x="0" y="0"/>
                <wp:positionH relativeFrom="leftMargin">
                  <wp:posOffset>692684</wp:posOffset>
                </wp:positionH>
                <wp:positionV relativeFrom="paragraph">
                  <wp:posOffset>339750</wp:posOffset>
                </wp:positionV>
                <wp:extent cx="180975" cy="1714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A21B6" id="Rectangle 9" o:spid="_x0000_s1026" style="position:absolute;margin-left:54.55pt;margin-top:26.75pt;width:14.25pt;height:13.5pt;z-index:251673600;visibility:visible;mso-wrap-style:square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cMalAIAAIMFAAAOAAAAZHJzL2Uyb0RvYy54bWysVE1v2zAMvQ/YfxB0X20HydoEdYogRYcB&#10;RVu0HXpWZCk2IImapMTJfv0o+SNBV+wwLAdHFMlH8onk9c1BK7IXzjdgSlpc5JQIw6FqzLakP17v&#10;vlxR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 w:rsidR="00D43CF4" w:rsidRPr="00D43CF4">
        <w:rPr>
          <w:b/>
          <w:color w:val="538135" w:themeColor="accent6" w:themeShade="BF"/>
          <w:sz w:val="28"/>
        </w:rPr>
        <w:t>TARIFS :</w:t>
      </w:r>
    </w:p>
    <w:p w14:paraId="74578807" w14:textId="77777777" w:rsidR="00D43CF4" w:rsidRDefault="005C582E">
      <w:pPr>
        <w:rPr>
          <w:sz w:val="24"/>
        </w:rPr>
      </w:pPr>
      <w:r>
        <w:rPr>
          <w:sz w:val="24"/>
        </w:rPr>
        <w:t xml:space="preserve">Je suis scolarisé dans un établissement Ardéchois </w:t>
      </w:r>
    </w:p>
    <w:p w14:paraId="5D0A6ADA" w14:textId="77777777" w:rsidR="005C582E" w:rsidRPr="005C582E" w:rsidRDefault="005C582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89E385" wp14:editId="6CEA3590">
                <wp:simplePos x="0" y="0"/>
                <wp:positionH relativeFrom="leftMargin">
                  <wp:align>right</wp:align>
                </wp:positionH>
                <wp:positionV relativeFrom="paragraph">
                  <wp:posOffset>294132</wp:posOffset>
                </wp:positionV>
                <wp:extent cx="180975" cy="1714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C634" id="Rectangle 10" o:spid="_x0000_s1026" style="position:absolute;margin-left:-36.95pt;margin-top:23.15pt;width:14.25pt;height:13.5pt;z-index:251675648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DMlQIAAIU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5C582E">
        <w:rPr>
          <w:i/>
        </w:rPr>
        <w:t>Précisez le nom de l’établissement : ………………………………………………………………………………………</w:t>
      </w:r>
      <w:r>
        <w:rPr>
          <w:i/>
        </w:rPr>
        <w:t>……………</w:t>
      </w:r>
    </w:p>
    <w:p w14:paraId="73B22634" w14:textId="77777777" w:rsidR="005C582E" w:rsidRDefault="005C582E">
      <w:pPr>
        <w:rPr>
          <w:sz w:val="24"/>
        </w:rPr>
      </w:pPr>
      <w:r>
        <w:rPr>
          <w:sz w:val="24"/>
        </w:rPr>
        <w:t>Je suis scolarisé dans un autre établissement</w:t>
      </w:r>
    </w:p>
    <w:p w14:paraId="14708025" w14:textId="77777777" w:rsidR="005C582E" w:rsidRPr="005C582E" w:rsidRDefault="005C582E" w:rsidP="005C582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015C3C1" wp14:editId="0E03B96E">
                <wp:simplePos x="0" y="0"/>
                <wp:positionH relativeFrom="leftMargin">
                  <wp:align>right</wp:align>
                </wp:positionH>
                <wp:positionV relativeFrom="paragraph">
                  <wp:posOffset>291338</wp:posOffset>
                </wp:positionV>
                <wp:extent cx="180975" cy="1714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D3E2A" id="Rectangle 11" o:spid="_x0000_s1026" style="position:absolute;margin-left:-36.95pt;margin-top:22.95pt;width:14.25pt;height:13.5pt;z-index:251677696;visibility:visible;mso-wrap-style:square;mso-height-percent:0;mso-wrap-distance-left:9pt;mso-wrap-distance-top:0;mso-wrap-distance-right:9pt;mso-wrap-distance-bottom:0;mso-position-horizontal:right;mso-position-horizontal-relative:left-margin-area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+KqlQIAAIU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" filled="f" strokecolor="black [3213]" strokeweight="1pt">
                <w10:wrap anchorx="margin"/>
              </v:rect>
            </w:pict>
          </mc:Fallback>
        </mc:AlternateContent>
      </w:r>
      <w:r w:rsidRPr="005C582E">
        <w:rPr>
          <w:i/>
        </w:rPr>
        <w:t>Précisez le nom de l’établissement : ………………………………………………………………………………………</w:t>
      </w:r>
      <w:r>
        <w:rPr>
          <w:i/>
        </w:rPr>
        <w:t>…………….</w:t>
      </w:r>
    </w:p>
    <w:p w14:paraId="3AF0CA9B" w14:textId="77777777" w:rsidR="005C582E" w:rsidRDefault="005C582E">
      <w:pPr>
        <w:rPr>
          <w:sz w:val="24"/>
        </w:rPr>
      </w:pPr>
      <w:r>
        <w:rPr>
          <w:sz w:val="24"/>
        </w:rPr>
        <w:t>Je ne suis pas scolarisé</w:t>
      </w:r>
    </w:p>
    <w:p w14:paraId="42997ADE" w14:textId="77777777" w:rsidR="005C582E" w:rsidRDefault="005C582E">
      <w:pPr>
        <w:rPr>
          <w:sz w:val="24"/>
        </w:rPr>
      </w:pPr>
    </w:p>
    <w:p w14:paraId="150B7955" w14:textId="77777777" w:rsidR="005C582E" w:rsidRDefault="005C582E">
      <w:pPr>
        <w:rPr>
          <w:sz w:val="24"/>
        </w:rPr>
      </w:pPr>
      <w:r>
        <w:rPr>
          <w:sz w:val="24"/>
        </w:rPr>
        <w:t>Tarif de la session* : 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€</w:t>
      </w:r>
    </w:p>
    <w:p w14:paraId="743A6DD2" w14:textId="3996A2B0" w:rsidR="005C582E" w:rsidRDefault="005C582E">
      <w:pPr>
        <w:rPr>
          <w:sz w:val="24"/>
        </w:rPr>
      </w:pPr>
      <w:r>
        <w:rPr>
          <w:sz w:val="24"/>
        </w:rPr>
        <w:t>*La session doit être réglée par chèque ou par virement bancaire avant le début du premier jour de formation.</w:t>
      </w:r>
      <w:r w:rsidR="00F66A88">
        <w:rPr>
          <w:sz w:val="24"/>
        </w:rPr>
        <w:t xml:space="preserve"> </w:t>
      </w:r>
    </w:p>
    <w:p w14:paraId="0093F71F" w14:textId="77777777" w:rsidR="005C582E" w:rsidRDefault="005C582E">
      <w:pPr>
        <w:rPr>
          <w:sz w:val="24"/>
        </w:rPr>
      </w:pPr>
      <w:r>
        <w:rPr>
          <w:sz w:val="24"/>
        </w:rPr>
        <w:t xml:space="preserve">Il est possible de régler en 2 ou 3 paiements </w:t>
      </w:r>
      <w:r w:rsidRPr="005C582E">
        <w:rPr>
          <w:i/>
          <w:sz w:val="20"/>
        </w:rPr>
        <w:t>(indiquer les dates d’encaissement au dos de chaque chèque).</w:t>
      </w:r>
    </w:p>
    <w:p w14:paraId="477C0E0B" w14:textId="77777777" w:rsidR="00A44E0D" w:rsidRDefault="00A44E0D">
      <w:pPr>
        <w:rPr>
          <w:sz w:val="24"/>
        </w:rPr>
      </w:pPr>
    </w:p>
    <w:p w14:paraId="7B6B100A" w14:textId="77777777" w:rsidR="00F66A88" w:rsidRDefault="00F66A88">
      <w:pPr>
        <w:rPr>
          <w:sz w:val="24"/>
        </w:rPr>
      </w:pPr>
    </w:p>
    <w:p w14:paraId="76F70440" w14:textId="77777777" w:rsidR="00F66A88" w:rsidRDefault="00F66A88">
      <w:pPr>
        <w:rPr>
          <w:sz w:val="24"/>
        </w:rPr>
      </w:pPr>
    </w:p>
    <w:p w14:paraId="7D339529" w14:textId="555347D1" w:rsidR="00B12D12" w:rsidRDefault="00B12D12">
      <w:pPr>
        <w:rPr>
          <w:sz w:val="24"/>
        </w:rPr>
      </w:pPr>
      <w:r>
        <w:rPr>
          <w:sz w:val="24"/>
        </w:rPr>
        <w:t>Je m’engage à m’investir et à participer à tous les temps de travail mis en place dans le cadre de la formation.</w:t>
      </w:r>
    </w:p>
    <w:p w14:paraId="3EEE310B" w14:textId="77777777" w:rsidR="00B12D12" w:rsidRDefault="00B12D12">
      <w:pPr>
        <w:rPr>
          <w:sz w:val="24"/>
        </w:rPr>
      </w:pPr>
      <w:r>
        <w:rPr>
          <w:sz w:val="24"/>
        </w:rPr>
        <w:t>J’ai conscience que le, la Directeur(</w:t>
      </w:r>
      <w:proofErr w:type="spellStart"/>
      <w:r>
        <w:rPr>
          <w:sz w:val="24"/>
        </w:rPr>
        <w:t>trice</w:t>
      </w:r>
      <w:proofErr w:type="spellEnd"/>
      <w:r>
        <w:rPr>
          <w:sz w:val="24"/>
        </w:rPr>
        <w:t>) peut</w:t>
      </w:r>
      <w:r w:rsidR="00524BD5">
        <w:rPr>
          <w:sz w:val="24"/>
        </w:rPr>
        <w:t>,</w:t>
      </w:r>
      <w:r>
        <w:rPr>
          <w:sz w:val="24"/>
        </w:rPr>
        <w:t xml:space="preserve"> après plusieurs échanges</w:t>
      </w:r>
      <w:r w:rsidR="00524BD5">
        <w:rPr>
          <w:sz w:val="24"/>
        </w:rPr>
        <w:t xml:space="preserve"> avec le candidat,</w:t>
      </w:r>
      <w:r>
        <w:rPr>
          <w:sz w:val="24"/>
        </w:rPr>
        <w:t xml:space="preserve"> prendre la décision de mettre fin à la formation en cas de non</w:t>
      </w:r>
      <w:r w:rsidR="00524BD5">
        <w:rPr>
          <w:sz w:val="24"/>
        </w:rPr>
        <w:t>-</w:t>
      </w:r>
      <w:r>
        <w:rPr>
          <w:sz w:val="24"/>
        </w:rPr>
        <w:t>respect des consignes et des demandes.</w:t>
      </w:r>
    </w:p>
    <w:p w14:paraId="52DC433E" w14:textId="77777777" w:rsidR="00B12D12" w:rsidRDefault="00B12D12">
      <w:pPr>
        <w:rPr>
          <w:sz w:val="24"/>
        </w:rPr>
      </w:pPr>
      <w:r>
        <w:rPr>
          <w:sz w:val="24"/>
        </w:rPr>
        <w:t>Le, La Directeur(</w:t>
      </w:r>
      <w:proofErr w:type="spellStart"/>
      <w:r>
        <w:rPr>
          <w:sz w:val="24"/>
        </w:rPr>
        <w:t>trice</w:t>
      </w:r>
      <w:proofErr w:type="spellEnd"/>
      <w:r>
        <w:rPr>
          <w:sz w:val="24"/>
        </w:rPr>
        <w:t>) en concertation avec les autres formateurs(</w:t>
      </w:r>
      <w:proofErr w:type="spellStart"/>
      <w:r>
        <w:rPr>
          <w:sz w:val="24"/>
        </w:rPr>
        <w:t>trices</w:t>
      </w:r>
      <w:proofErr w:type="spellEnd"/>
      <w:r>
        <w:rPr>
          <w:sz w:val="24"/>
        </w:rPr>
        <w:t xml:space="preserve">) décide à la fin de la formation de valider ou non l’obtention de la session en fonction du travail fourni par le candidat. Une non-validation de stage </w:t>
      </w:r>
      <w:r w:rsidR="00524BD5">
        <w:rPr>
          <w:sz w:val="24"/>
        </w:rPr>
        <w:t>amène</w:t>
      </w:r>
      <w:r>
        <w:rPr>
          <w:sz w:val="24"/>
        </w:rPr>
        <w:t xml:space="preserve"> le candidat à repasser cette session </w:t>
      </w:r>
      <w:proofErr w:type="gramStart"/>
      <w:r>
        <w:rPr>
          <w:sz w:val="24"/>
        </w:rPr>
        <w:t>si il</w:t>
      </w:r>
      <w:proofErr w:type="gramEnd"/>
      <w:r>
        <w:rPr>
          <w:sz w:val="24"/>
        </w:rPr>
        <w:t>/elle le souhaite</w:t>
      </w:r>
      <w:r w:rsidR="00524BD5">
        <w:rPr>
          <w:sz w:val="24"/>
        </w:rPr>
        <w:t xml:space="preserve">, </w:t>
      </w:r>
      <w:r>
        <w:rPr>
          <w:sz w:val="24"/>
        </w:rPr>
        <w:t>mais en aucun cas la session non validée sera remboursée par l’organisme de formation.</w:t>
      </w:r>
    </w:p>
    <w:p w14:paraId="670C8FF7" w14:textId="634C9E7D" w:rsidR="00B12D12" w:rsidRDefault="00B12D12">
      <w:pPr>
        <w:rPr>
          <w:sz w:val="24"/>
        </w:rPr>
      </w:pPr>
      <w:r>
        <w:rPr>
          <w:sz w:val="24"/>
        </w:rPr>
        <w:t>Dans le cas d’un désistement, je m’engage à rembourser la Fédération Bi-Départementale des Foyers Ruraux Ardèche / Drôme les frais engagés entre le moment de l’inscription et le moment du désistement (sauf en cas de force majeure).</w:t>
      </w:r>
    </w:p>
    <w:p w14:paraId="0D691674" w14:textId="48A8DBCF" w:rsidR="00F01A1B" w:rsidRDefault="00F01A1B">
      <w:pPr>
        <w:rPr>
          <w:sz w:val="24"/>
        </w:rPr>
      </w:pPr>
      <w:r>
        <w:rPr>
          <w:sz w:val="24"/>
        </w:rPr>
        <w:t>La fédération se réserve le droit d’annuler la session</w:t>
      </w:r>
      <w:r w:rsidR="009F6936">
        <w:rPr>
          <w:sz w:val="24"/>
        </w:rPr>
        <w:t xml:space="preserve"> si les conditions ne permettent pas d’assurer la qualité de la formation.</w:t>
      </w:r>
      <w:r>
        <w:rPr>
          <w:sz w:val="24"/>
        </w:rPr>
        <w:t xml:space="preserve"> </w:t>
      </w:r>
      <w:r w:rsidR="009F6936">
        <w:rPr>
          <w:sz w:val="24"/>
        </w:rPr>
        <w:t>L’inscription sera reportée sur une autre session. Si cela n’est pas possible, le montant réglé lors de l’inscription sera intégralement remboursé.</w:t>
      </w:r>
    </w:p>
    <w:p w14:paraId="67FBECE4" w14:textId="77777777" w:rsidR="00221DC6" w:rsidRDefault="00221DC6">
      <w:pPr>
        <w:rPr>
          <w:sz w:val="24"/>
        </w:rPr>
      </w:pPr>
      <w:r>
        <w:rPr>
          <w:sz w:val="24"/>
        </w:rPr>
        <w:t xml:space="preserve">J’ai pris connaissance des conditions d’inscriptions et </w:t>
      </w:r>
      <w:r w:rsidR="002E0629">
        <w:rPr>
          <w:sz w:val="24"/>
        </w:rPr>
        <w:t xml:space="preserve">je </w:t>
      </w:r>
      <w:r>
        <w:rPr>
          <w:sz w:val="24"/>
        </w:rPr>
        <w:t>les accepte</w:t>
      </w:r>
      <w:r w:rsidR="00B12D12">
        <w:rPr>
          <w:sz w:val="24"/>
        </w:rPr>
        <w:t>.</w:t>
      </w:r>
      <w:bookmarkStart w:id="0" w:name="_GoBack"/>
      <w:bookmarkEnd w:id="0"/>
    </w:p>
    <w:p w14:paraId="46BBD1D3" w14:textId="77777777" w:rsidR="00B12D12" w:rsidRDefault="00B12D12">
      <w:pPr>
        <w:rPr>
          <w:sz w:val="24"/>
        </w:rPr>
      </w:pPr>
      <w:r>
        <w:rPr>
          <w:sz w:val="24"/>
        </w:rPr>
        <w:t>Je déclare sur l’honneur n’avoir encouru aucune condamnation susceptible de figurer au casier judiciaire et certifie l’exactitude des renseignements fournis lors de mon inscription.</w:t>
      </w:r>
    </w:p>
    <w:p w14:paraId="0BA9753D" w14:textId="77777777" w:rsidR="00F66A88" w:rsidRDefault="00F66A88">
      <w:pPr>
        <w:rPr>
          <w:sz w:val="24"/>
        </w:rPr>
      </w:pPr>
    </w:p>
    <w:p w14:paraId="2E6D742E" w14:textId="7D6AF798" w:rsidR="005D792A" w:rsidRDefault="00D43CF4">
      <w:pPr>
        <w:rPr>
          <w:sz w:val="24"/>
        </w:rPr>
      </w:pPr>
      <w:r>
        <w:rPr>
          <w:sz w:val="24"/>
        </w:rPr>
        <w:t>Fait à : 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 Le : ……………………………………………………</w:t>
      </w:r>
    </w:p>
    <w:p w14:paraId="3D63C2C9" w14:textId="77777777" w:rsidR="00F66A88" w:rsidRDefault="00F66A88">
      <w:pPr>
        <w:rPr>
          <w:sz w:val="24"/>
        </w:rPr>
      </w:pPr>
    </w:p>
    <w:p w14:paraId="380ECB19" w14:textId="7F0351BD" w:rsidR="00D43CF4" w:rsidRDefault="00D43CF4">
      <w:pPr>
        <w:rPr>
          <w:sz w:val="24"/>
        </w:rPr>
      </w:pPr>
      <w:r>
        <w:rPr>
          <w:sz w:val="24"/>
        </w:rPr>
        <w:t xml:space="preserve">Signature du candidat : </w:t>
      </w:r>
    </w:p>
    <w:p w14:paraId="4AE20ECE" w14:textId="37346E10" w:rsidR="00742231" w:rsidRDefault="00742231">
      <w:pPr>
        <w:rPr>
          <w:sz w:val="24"/>
        </w:rPr>
      </w:pPr>
    </w:p>
    <w:p w14:paraId="716F3BDE" w14:textId="77777777" w:rsidR="00F66A88" w:rsidRDefault="00F66A88">
      <w:pPr>
        <w:rPr>
          <w:sz w:val="24"/>
        </w:rPr>
      </w:pPr>
    </w:p>
    <w:p w14:paraId="7A6DCCE1" w14:textId="77777777" w:rsidR="00F66A88" w:rsidRDefault="00F66A88">
      <w:pPr>
        <w:rPr>
          <w:sz w:val="24"/>
        </w:rPr>
      </w:pPr>
    </w:p>
    <w:p w14:paraId="7997D481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7E8D2E43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4988F246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4CF3F986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2D3E7AED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53D61132" w14:textId="77777777" w:rsidR="00F66A88" w:rsidRDefault="00F66A88">
      <w:pPr>
        <w:rPr>
          <w:b/>
          <w:color w:val="538135" w:themeColor="accent6" w:themeShade="BF"/>
          <w:sz w:val="28"/>
        </w:rPr>
      </w:pPr>
    </w:p>
    <w:p w14:paraId="7F43FDE7" w14:textId="016768AD" w:rsidR="00F66A88" w:rsidRDefault="005D792A">
      <w:pPr>
        <w:rPr>
          <w:b/>
          <w:color w:val="538135" w:themeColor="accent6" w:themeShade="BF"/>
          <w:sz w:val="28"/>
        </w:rPr>
      </w:pPr>
      <w:r w:rsidRPr="00D43CF4">
        <w:rPr>
          <w:b/>
          <w:color w:val="538135" w:themeColor="accent6" w:themeShade="BF"/>
          <w:sz w:val="28"/>
        </w:rPr>
        <w:t>RENSEIGNEMENTS M</w:t>
      </w:r>
      <w:r w:rsidR="00D43CF4">
        <w:rPr>
          <w:rFonts w:cstheme="minorHAnsi"/>
          <w:b/>
          <w:color w:val="538135" w:themeColor="accent6" w:themeShade="BF"/>
          <w:sz w:val="28"/>
        </w:rPr>
        <w:t>É</w:t>
      </w:r>
      <w:r w:rsidRPr="00D43CF4">
        <w:rPr>
          <w:b/>
          <w:color w:val="538135" w:themeColor="accent6" w:themeShade="BF"/>
          <w:sz w:val="28"/>
        </w:rPr>
        <w:t>DICAUX VOUS CONCERNANT :</w:t>
      </w:r>
    </w:p>
    <w:p w14:paraId="0D3B0030" w14:textId="7727780E" w:rsidR="00F66A88" w:rsidRPr="00D43CF4" w:rsidRDefault="00F66A88">
      <w:pPr>
        <w:rPr>
          <w:b/>
          <w:color w:val="538135" w:themeColor="accent6" w:themeShade="BF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ED5D3E" wp14:editId="4035AEAB">
                <wp:simplePos x="0" y="0"/>
                <wp:positionH relativeFrom="leftMargin">
                  <wp:align>right</wp:align>
                </wp:positionH>
                <wp:positionV relativeFrom="paragraph">
                  <wp:posOffset>344051</wp:posOffset>
                </wp:positionV>
                <wp:extent cx="180975" cy="171450"/>
                <wp:effectExtent l="0" t="0" r="28575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C55E2E0" id="Rectangle 4" o:spid="_x0000_s1026" style="position:absolute;margin-left:-36.95pt;margin-top:27.1pt;width:14.25pt;height:13.5pt;z-index:251663360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JJq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Tikx&#10;TOMTPSNpzGyVINN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" filled="f" strokecolor="black [3213]" strokeweight="1pt">
                <w10:wrap anchorx="margin"/>
              </v:rect>
            </w:pict>
          </mc:Fallback>
        </mc:AlternateContent>
      </w:r>
    </w:p>
    <w:p w14:paraId="171AAC51" w14:textId="77777777" w:rsidR="000E1661" w:rsidRDefault="000E1661">
      <w:pPr>
        <w:rPr>
          <w:sz w:val="24"/>
        </w:rPr>
      </w:pPr>
      <w:r>
        <w:rPr>
          <w:sz w:val="24"/>
        </w:rPr>
        <w:t xml:space="preserve">Je suis sous traitement médical : </w:t>
      </w:r>
      <w:r w:rsidR="009A057C">
        <w:rPr>
          <w:sz w:val="24"/>
        </w:rPr>
        <w:t>……………………………………………………………………………………………</w:t>
      </w:r>
    </w:p>
    <w:p w14:paraId="75516FD2" w14:textId="77777777" w:rsidR="005D792A" w:rsidRPr="00D43CF4" w:rsidRDefault="000E1661">
      <w:pPr>
        <w:rPr>
          <w:i/>
          <w:sz w:val="24"/>
        </w:rPr>
      </w:pPr>
      <w:r w:rsidRPr="00D43CF4">
        <w:rPr>
          <w:i/>
          <w:sz w:val="24"/>
        </w:rPr>
        <w:t>Joindre à l’inscription l’ordonnance des médicaments correspondants</w:t>
      </w:r>
      <w:r w:rsidR="00742231">
        <w:rPr>
          <w:i/>
          <w:sz w:val="24"/>
        </w:rPr>
        <w:t>.</w:t>
      </w:r>
    </w:p>
    <w:p w14:paraId="503BC7AB" w14:textId="77777777" w:rsidR="000E1661" w:rsidRDefault="00D43CF4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876350" wp14:editId="57F99E52">
                <wp:simplePos x="0" y="0"/>
                <wp:positionH relativeFrom="leftMargin">
                  <wp:align>right</wp:align>
                </wp:positionH>
                <wp:positionV relativeFrom="paragraph">
                  <wp:posOffset>307043</wp:posOffset>
                </wp:positionV>
                <wp:extent cx="180975" cy="171450"/>
                <wp:effectExtent l="0" t="0" r="28575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EBC19A" id="Rectangle 5" o:spid="_x0000_s1026" style="position:absolute;margin-left:-36.95pt;margin-top:24.2pt;width:14.25pt;height:13.5pt;z-index:25166540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AhL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2067D90B" w14:textId="77777777" w:rsidR="000E1661" w:rsidRDefault="000E1661">
      <w:pPr>
        <w:rPr>
          <w:sz w:val="24"/>
        </w:rPr>
      </w:pPr>
      <w:r>
        <w:rPr>
          <w:sz w:val="24"/>
        </w:rPr>
        <w:t>Je suis allergique :</w:t>
      </w:r>
    </w:p>
    <w:p w14:paraId="4AFE4061" w14:textId="77777777" w:rsidR="000E1661" w:rsidRDefault="000E1661">
      <w:pPr>
        <w:rPr>
          <w:sz w:val="24"/>
        </w:rPr>
      </w:pPr>
      <w:r>
        <w:rPr>
          <w:sz w:val="24"/>
        </w:rPr>
        <w:t>Asthme, Médicaments, Alimentaire, Autres…</w:t>
      </w:r>
    </w:p>
    <w:p w14:paraId="16F8AAB9" w14:textId="77777777" w:rsidR="000E1661" w:rsidRDefault="000E1661">
      <w:pPr>
        <w:rPr>
          <w:sz w:val="24"/>
        </w:rPr>
      </w:pPr>
      <w:r>
        <w:rPr>
          <w:sz w:val="24"/>
        </w:rPr>
        <w:t>Préciser : ………………………………………………………………………………………………………………………………</w:t>
      </w:r>
    </w:p>
    <w:p w14:paraId="6F6C8C6C" w14:textId="4939CDB8" w:rsidR="000E1661" w:rsidRDefault="000E1661">
      <w:pPr>
        <w:rPr>
          <w:sz w:val="24"/>
        </w:rPr>
      </w:pPr>
      <w:r>
        <w:rPr>
          <w:sz w:val="24"/>
        </w:rPr>
        <w:t>Conduite à tenir : ………………………………………………………………………………………………………………….</w:t>
      </w:r>
    </w:p>
    <w:p w14:paraId="0C2F4D00" w14:textId="3BAD3153" w:rsidR="00F66A88" w:rsidRDefault="00F66A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E3B9AB7" wp14:editId="0C2A20D7">
                <wp:simplePos x="0" y="0"/>
                <wp:positionH relativeFrom="leftMargin">
                  <wp:posOffset>657846</wp:posOffset>
                </wp:positionH>
                <wp:positionV relativeFrom="paragraph">
                  <wp:posOffset>314960</wp:posOffset>
                </wp:positionV>
                <wp:extent cx="180975" cy="171450"/>
                <wp:effectExtent l="0" t="0" r="28575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7AEE50" id="Rectangle 6" o:spid="_x0000_s1026" style="position:absolute;margin-left:51.8pt;margin-top:24.8pt;width:14.25pt;height:13.5pt;z-index:25166745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3253FFAD" w14:textId="5358AE9B" w:rsidR="000E1661" w:rsidRDefault="007765F4">
      <w:pPr>
        <w:rPr>
          <w:sz w:val="24"/>
        </w:rPr>
      </w:pPr>
      <w:r>
        <w:rPr>
          <w:sz w:val="24"/>
        </w:rPr>
        <w:t xml:space="preserve">Difficulté de santé : </w:t>
      </w:r>
      <w:r w:rsidR="00F66A88">
        <w:rPr>
          <w:sz w:val="24"/>
        </w:rPr>
        <w:t>…………………………………………………………………………………………………………</w:t>
      </w:r>
      <w:proofErr w:type="gramStart"/>
      <w:r w:rsidR="00F66A88">
        <w:rPr>
          <w:sz w:val="24"/>
        </w:rPr>
        <w:t>…….</w:t>
      </w:r>
      <w:proofErr w:type="gramEnd"/>
      <w:r w:rsidR="00F66A88">
        <w:rPr>
          <w:sz w:val="24"/>
        </w:rPr>
        <w:t>.</w:t>
      </w:r>
    </w:p>
    <w:p w14:paraId="5B844DD0" w14:textId="1805A642" w:rsidR="007765F4" w:rsidRPr="00D43CF4" w:rsidRDefault="007765F4">
      <w:pPr>
        <w:rPr>
          <w:i/>
          <w:sz w:val="24"/>
        </w:rPr>
      </w:pPr>
      <w:r w:rsidRPr="00D43CF4">
        <w:rPr>
          <w:i/>
          <w:sz w:val="24"/>
        </w:rPr>
        <w:t>Joindre à l’inscription une copie du carnet de santé ou une</w:t>
      </w:r>
      <w:r w:rsidR="009A057C" w:rsidRPr="00D43CF4">
        <w:rPr>
          <w:i/>
          <w:sz w:val="24"/>
        </w:rPr>
        <w:t xml:space="preserve"> ordonnance du médecin</w:t>
      </w:r>
      <w:r w:rsidR="00742231">
        <w:rPr>
          <w:i/>
          <w:sz w:val="24"/>
        </w:rPr>
        <w:t>.</w:t>
      </w:r>
    </w:p>
    <w:p w14:paraId="490A7DC6" w14:textId="54A62B61" w:rsidR="00F66A88" w:rsidRDefault="00F66A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40CAA40" wp14:editId="7918202A">
                <wp:simplePos x="0" y="0"/>
                <wp:positionH relativeFrom="leftMargin">
                  <wp:posOffset>657860</wp:posOffset>
                </wp:positionH>
                <wp:positionV relativeFrom="paragraph">
                  <wp:posOffset>319405</wp:posOffset>
                </wp:positionV>
                <wp:extent cx="180975" cy="171450"/>
                <wp:effectExtent l="0" t="0" r="28575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D303F1" id="Rectangle 15" o:spid="_x0000_s1026" style="position:absolute;margin-left:51.8pt;margin-top:25.15pt;width:14.25pt;height:13.5pt;z-index:251684864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7DAA06B7" w14:textId="7F3D44DE" w:rsidR="009A057C" w:rsidRDefault="009A057C">
      <w:pPr>
        <w:rPr>
          <w:sz w:val="24"/>
        </w:rPr>
      </w:pPr>
      <w:r>
        <w:rPr>
          <w:sz w:val="24"/>
        </w:rPr>
        <w:t>Régime alimentaire particulier : 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4A04B7E4" w14:textId="05DB05FB" w:rsidR="00F66A88" w:rsidRDefault="00F66A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3C6178F" wp14:editId="3B27E5C2">
                <wp:simplePos x="0" y="0"/>
                <wp:positionH relativeFrom="leftMargin">
                  <wp:posOffset>662675</wp:posOffset>
                </wp:positionH>
                <wp:positionV relativeFrom="paragraph">
                  <wp:posOffset>310677</wp:posOffset>
                </wp:positionV>
                <wp:extent cx="180975" cy="171450"/>
                <wp:effectExtent l="0" t="0" r="28575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4A0ED2" id="Rectangle 16" o:spid="_x0000_s1026" style="position:absolute;margin-left:52.2pt;margin-top:24.45pt;width:14.25pt;height:13.5pt;z-index:25168691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</w:p>
    <w:p w14:paraId="18598C85" w14:textId="7843411A" w:rsidR="00F66A88" w:rsidRDefault="00F66A88">
      <w:pPr>
        <w:rPr>
          <w:sz w:val="24"/>
        </w:rPr>
      </w:pPr>
      <w:r>
        <w:rPr>
          <w:sz w:val="24"/>
        </w:rPr>
        <w:t>Je n’ai rien à déclarer au sujet de renseignements médicaux me concernant.</w:t>
      </w:r>
    </w:p>
    <w:p w14:paraId="472579CE" w14:textId="03BEBB51" w:rsidR="00F66A88" w:rsidRDefault="00F66A88">
      <w:pPr>
        <w:rPr>
          <w:sz w:val="24"/>
        </w:rPr>
      </w:pPr>
    </w:p>
    <w:p w14:paraId="4724BFFB" w14:textId="77777777" w:rsidR="00F66A88" w:rsidRDefault="00F66A88">
      <w:pPr>
        <w:rPr>
          <w:sz w:val="24"/>
        </w:rPr>
      </w:pPr>
    </w:p>
    <w:p w14:paraId="7ED098BB" w14:textId="1E55D79D" w:rsidR="009A057C" w:rsidRDefault="009A057C">
      <w:pPr>
        <w:rPr>
          <w:b/>
          <w:color w:val="538135" w:themeColor="accent6" w:themeShade="BF"/>
          <w:sz w:val="28"/>
        </w:rPr>
      </w:pPr>
      <w:r w:rsidRPr="00D43CF4">
        <w:rPr>
          <w:b/>
          <w:color w:val="538135" w:themeColor="accent6" w:themeShade="BF"/>
          <w:sz w:val="28"/>
        </w:rPr>
        <w:t xml:space="preserve">PERSONNE </w:t>
      </w:r>
      <w:r w:rsidR="00D43CF4">
        <w:rPr>
          <w:rFonts w:cstheme="minorHAnsi"/>
          <w:b/>
          <w:color w:val="538135" w:themeColor="accent6" w:themeShade="BF"/>
          <w:sz w:val="28"/>
        </w:rPr>
        <w:t>À</w:t>
      </w:r>
      <w:r w:rsidRPr="00D43CF4">
        <w:rPr>
          <w:b/>
          <w:color w:val="538135" w:themeColor="accent6" w:themeShade="BF"/>
          <w:sz w:val="28"/>
        </w:rPr>
        <w:t xml:space="preserve"> PR</w:t>
      </w:r>
      <w:r w:rsidR="00D43CF4">
        <w:rPr>
          <w:rFonts w:cstheme="minorHAnsi"/>
          <w:b/>
          <w:color w:val="538135" w:themeColor="accent6" w:themeShade="BF"/>
          <w:sz w:val="28"/>
        </w:rPr>
        <w:t>É</w:t>
      </w:r>
      <w:r w:rsidRPr="00D43CF4">
        <w:rPr>
          <w:b/>
          <w:color w:val="538135" w:themeColor="accent6" w:themeShade="BF"/>
          <w:sz w:val="28"/>
        </w:rPr>
        <w:t>VENIR EN CAS D’ACCIDENT :</w:t>
      </w:r>
    </w:p>
    <w:p w14:paraId="5E3D72BB" w14:textId="77777777" w:rsidR="00F66A88" w:rsidRPr="00D43CF4" w:rsidRDefault="00F66A88">
      <w:pPr>
        <w:rPr>
          <w:b/>
          <w:color w:val="538135" w:themeColor="accent6" w:themeShade="BF"/>
          <w:sz w:val="28"/>
        </w:rPr>
      </w:pPr>
    </w:p>
    <w:p w14:paraId="238040AF" w14:textId="77777777" w:rsidR="009A057C" w:rsidRDefault="009A057C">
      <w:pPr>
        <w:rPr>
          <w:sz w:val="24"/>
        </w:rPr>
      </w:pPr>
      <w:r>
        <w:rPr>
          <w:sz w:val="24"/>
        </w:rPr>
        <w:t>Nom / Prénom : ……………………………………………………………………………………………………………………</w:t>
      </w:r>
    </w:p>
    <w:p w14:paraId="0A3E5211" w14:textId="77777777" w:rsidR="009A057C" w:rsidRDefault="009A057C">
      <w:pPr>
        <w:rPr>
          <w:sz w:val="24"/>
        </w:rPr>
      </w:pPr>
      <w:r>
        <w:rPr>
          <w:sz w:val="24"/>
        </w:rPr>
        <w:t>Qualité (père, mère, tuteur) : ………………………………………………………………………………………………</w:t>
      </w:r>
    </w:p>
    <w:p w14:paraId="13DF1D83" w14:textId="77777777" w:rsidR="009A057C" w:rsidRDefault="009A057C">
      <w:pPr>
        <w:rPr>
          <w:sz w:val="24"/>
        </w:rPr>
      </w:pPr>
      <w:r>
        <w:rPr>
          <w:sz w:val="24"/>
        </w:rPr>
        <w:t>Téléphone fixe : ……………………………………………………. Portable : ………………………………………………</w:t>
      </w:r>
    </w:p>
    <w:p w14:paraId="717BDB11" w14:textId="473A8A75" w:rsidR="009A057C" w:rsidRDefault="009A057C">
      <w:pPr>
        <w:rPr>
          <w:sz w:val="24"/>
        </w:rPr>
      </w:pPr>
    </w:p>
    <w:p w14:paraId="7BFA196C" w14:textId="44AE2F3B" w:rsidR="00A8086C" w:rsidRDefault="00A8086C">
      <w:pPr>
        <w:rPr>
          <w:b/>
          <w:color w:val="538135" w:themeColor="accent6" w:themeShade="BF"/>
          <w:sz w:val="28"/>
        </w:rPr>
      </w:pPr>
    </w:p>
    <w:p w14:paraId="6956D2F5" w14:textId="42E7E9C1" w:rsidR="00A8086C" w:rsidRDefault="00A8086C">
      <w:pPr>
        <w:rPr>
          <w:b/>
          <w:color w:val="538135" w:themeColor="accent6" w:themeShade="BF"/>
          <w:sz w:val="28"/>
        </w:rPr>
      </w:pPr>
    </w:p>
    <w:p w14:paraId="55FF6867" w14:textId="425528B6" w:rsidR="00A8086C" w:rsidRDefault="00A8086C">
      <w:pPr>
        <w:rPr>
          <w:b/>
          <w:color w:val="538135" w:themeColor="accent6" w:themeShade="BF"/>
          <w:sz w:val="28"/>
        </w:rPr>
      </w:pPr>
    </w:p>
    <w:p w14:paraId="58079A2B" w14:textId="77777777" w:rsidR="00A8086C" w:rsidRDefault="00A8086C">
      <w:pPr>
        <w:rPr>
          <w:b/>
          <w:color w:val="538135" w:themeColor="accent6" w:themeShade="BF"/>
          <w:sz w:val="28"/>
        </w:rPr>
      </w:pPr>
    </w:p>
    <w:p w14:paraId="37900906" w14:textId="31469620" w:rsidR="009A057C" w:rsidRPr="00D43CF4" w:rsidRDefault="009A057C">
      <w:pPr>
        <w:rPr>
          <w:b/>
          <w:color w:val="538135" w:themeColor="accent6" w:themeShade="BF"/>
          <w:sz w:val="28"/>
        </w:rPr>
      </w:pPr>
      <w:r w:rsidRPr="00D43CF4">
        <w:rPr>
          <w:b/>
          <w:color w:val="538135" w:themeColor="accent6" w:themeShade="BF"/>
          <w:sz w:val="28"/>
        </w:rPr>
        <w:t>AUTORISATION PARENTALE POUR LES CANDIDATS MINEURS :</w:t>
      </w:r>
    </w:p>
    <w:p w14:paraId="2BB6E9BF" w14:textId="77777777" w:rsidR="009A057C" w:rsidRPr="00D43CF4" w:rsidRDefault="00D43CF4">
      <w:pPr>
        <w:rPr>
          <w:i/>
          <w:sz w:val="20"/>
        </w:rPr>
      </w:pPr>
      <w:r w:rsidRPr="00D43CF4">
        <w:rPr>
          <w:i/>
          <w:sz w:val="20"/>
        </w:rPr>
        <w:t>(Ne pas compléter pour les candidats majeures)</w:t>
      </w:r>
    </w:p>
    <w:p w14:paraId="23321191" w14:textId="77777777" w:rsidR="009A057C" w:rsidRDefault="009A057C" w:rsidP="001720AB">
      <w:pPr>
        <w:jc w:val="both"/>
        <w:rPr>
          <w:sz w:val="24"/>
        </w:rPr>
      </w:pPr>
      <w:r>
        <w:rPr>
          <w:sz w:val="24"/>
        </w:rPr>
        <w:t>Je soussigné(e) père, mère ou tuteur légal …………………………………………………………………… après avoir pris connaissance des conditions</w:t>
      </w:r>
      <w:r w:rsidR="001711A0">
        <w:rPr>
          <w:sz w:val="24"/>
        </w:rPr>
        <w:t xml:space="preserve"> générales de fonctionnement des stages de la Fédération Bi-Départementale des Foyers Ruraux Ardèche / Drôme, déclare autoriser (NOM et Prénom) ……………………………………………………………………………… à s’inscrire au stage et à participer à toutes les activités prévues.</w:t>
      </w:r>
    </w:p>
    <w:p w14:paraId="52D89E99" w14:textId="77777777" w:rsidR="001711A0" w:rsidRDefault="001711A0" w:rsidP="001720AB">
      <w:pPr>
        <w:jc w:val="both"/>
        <w:rPr>
          <w:sz w:val="24"/>
        </w:rPr>
      </w:pPr>
      <w:r>
        <w:rPr>
          <w:sz w:val="24"/>
        </w:rPr>
        <w:t>Je dégage l’organisateur de toute responsabilité en dehors du stage et des déplacements collectifs susceptibles d’être organisés.</w:t>
      </w:r>
    </w:p>
    <w:p w14:paraId="5B4932E4" w14:textId="77777777" w:rsidR="00221DC6" w:rsidRDefault="00221DC6" w:rsidP="001720AB">
      <w:pPr>
        <w:jc w:val="both"/>
        <w:rPr>
          <w:sz w:val="24"/>
        </w:rPr>
      </w:pPr>
      <w:r>
        <w:rPr>
          <w:sz w:val="24"/>
        </w:rPr>
        <w:t>J’autorise mon enfant à se déplacer seul et à sortir du centre hors des temps de travail.</w:t>
      </w:r>
    </w:p>
    <w:p w14:paraId="22323078" w14:textId="77777777" w:rsidR="004504A0" w:rsidRDefault="004504A0" w:rsidP="001720AB">
      <w:pPr>
        <w:jc w:val="both"/>
        <w:rPr>
          <w:sz w:val="24"/>
        </w:rPr>
      </w:pPr>
      <w:r>
        <w:rPr>
          <w:sz w:val="24"/>
        </w:rPr>
        <w:t>J’autorise le, la Directeur(</w:t>
      </w:r>
      <w:proofErr w:type="spellStart"/>
      <w:r>
        <w:rPr>
          <w:sz w:val="24"/>
        </w:rPr>
        <w:t>trice</w:t>
      </w:r>
      <w:proofErr w:type="spellEnd"/>
      <w:r>
        <w:rPr>
          <w:sz w:val="24"/>
        </w:rPr>
        <w:t>) du stage à faire soigner mon enfant, à prendre toute mesure, y compris hospitalisation et intervention chirurgicale, nécessitée par son état de santé, selon les prescriptions du corps médical.</w:t>
      </w:r>
    </w:p>
    <w:p w14:paraId="7A7A24B0" w14:textId="66F69F30" w:rsidR="004504A0" w:rsidRDefault="004504A0" w:rsidP="001720AB">
      <w:pPr>
        <w:jc w:val="both"/>
        <w:rPr>
          <w:sz w:val="24"/>
        </w:rPr>
      </w:pPr>
      <w:r>
        <w:rPr>
          <w:sz w:val="24"/>
        </w:rPr>
        <w:t xml:space="preserve">Je certifie </w:t>
      </w:r>
      <w:r w:rsidR="00742231">
        <w:rPr>
          <w:sz w:val="24"/>
        </w:rPr>
        <w:t>l’</w:t>
      </w:r>
      <w:r>
        <w:rPr>
          <w:sz w:val="24"/>
        </w:rPr>
        <w:t>exact</w:t>
      </w:r>
      <w:r w:rsidR="00742231">
        <w:rPr>
          <w:sz w:val="24"/>
        </w:rPr>
        <w:t>itude</w:t>
      </w:r>
      <w:r>
        <w:rPr>
          <w:sz w:val="24"/>
        </w:rPr>
        <w:t xml:space="preserve"> </w:t>
      </w:r>
      <w:r w:rsidR="00742231">
        <w:rPr>
          <w:sz w:val="24"/>
        </w:rPr>
        <w:t>d</w:t>
      </w:r>
      <w:r>
        <w:rPr>
          <w:sz w:val="24"/>
        </w:rPr>
        <w:t>es renseignements portés sur cette fiche</w:t>
      </w:r>
      <w:r w:rsidR="00742231">
        <w:rPr>
          <w:sz w:val="24"/>
        </w:rPr>
        <w:t>.</w:t>
      </w:r>
    </w:p>
    <w:p w14:paraId="7989485E" w14:textId="1E45DB77" w:rsidR="00F66A88" w:rsidRDefault="00F66A88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204C85C" wp14:editId="790134B3">
                <wp:simplePos x="0" y="0"/>
                <wp:positionH relativeFrom="leftMargin">
                  <wp:align>right</wp:align>
                </wp:positionH>
                <wp:positionV relativeFrom="paragraph">
                  <wp:posOffset>302792</wp:posOffset>
                </wp:positionV>
                <wp:extent cx="180975" cy="171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FB3A73" id="Rectangle 7" o:spid="_x0000_s1026" style="position:absolute;margin-left:-36.95pt;margin-top:23.85pt;width:14.25pt;height:13.5pt;z-index:251669504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</w:p>
    <w:p w14:paraId="3ADE5D83" w14:textId="224E0FB2" w:rsidR="004504A0" w:rsidRDefault="0069425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7322224" wp14:editId="678D4354">
                <wp:simplePos x="0" y="0"/>
                <wp:positionH relativeFrom="leftMargin">
                  <wp:posOffset>2527036</wp:posOffset>
                </wp:positionH>
                <wp:positionV relativeFrom="paragraph">
                  <wp:posOffset>2466</wp:posOffset>
                </wp:positionV>
                <wp:extent cx="180975" cy="1714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7EAF5A" id="Rectangle 8" o:spid="_x0000_s1026" style="position:absolute;margin-left:199pt;margin-top:.2pt;width:14.25pt;height:13.5pt;z-index:251671552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Vk7lAIAAIM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  <w:r w:rsidR="004504A0">
        <w:rPr>
          <w:sz w:val="24"/>
        </w:rPr>
        <w:t>J’autorise                                    Je n’autorise pas</w:t>
      </w:r>
    </w:p>
    <w:p w14:paraId="7FB641E1" w14:textId="3E4FBA61" w:rsidR="004504A0" w:rsidRDefault="004504A0">
      <w:pPr>
        <w:rPr>
          <w:sz w:val="24"/>
        </w:rPr>
      </w:pPr>
      <w:r>
        <w:rPr>
          <w:sz w:val="24"/>
        </w:rPr>
        <w:t>La Fédération Bi-Départementale des Foyers Ruraux Ardèche / Drôme à utiliser pour ses supports de communication, toute photographie prise pendant le stage sur lequel appara</w:t>
      </w:r>
      <w:r w:rsidR="00742231">
        <w:rPr>
          <w:sz w:val="24"/>
        </w:rPr>
        <w:t>î</w:t>
      </w:r>
      <w:r>
        <w:rPr>
          <w:sz w:val="24"/>
        </w:rPr>
        <w:t>t mon enfant.</w:t>
      </w:r>
    </w:p>
    <w:p w14:paraId="13ADDEC0" w14:textId="77777777" w:rsidR="00F66A88" w:rsidRDefault="00F66A88">
      <w:pPr>
        <w:rPr>
          <w:sz w:val="24"/>
        </w:rPr>
      </w:pPr>
    </w:p>
    <w:p w14:paraId="2C735376" w14:textId="27BCD7DD" w:rsidR="0069425E" w:rsidRDefault="0069425E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239FA6" wp14:editId="35C31BA4">
                <wp:simplePos x="0" y="0"/>
                <wp:positionH relativeFrom="leftMargin">
                  <wp:posOffset>2501900</wp:posOffset>
                </wp:positionH>
                <wp:positionV relativeFrom="paragraph">
                  <wp:posOffset>5715</wp:posOffset>
                </wp:positionV>
                <wp:extent cx="180975" cy="171450"/>
                <wp:effectExtent l="0" t="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1A5C96E" id="Rectangle 14" o:spid="_x0000_s1026" style="position:absolute;margin-left:197pt;margin-top:.45pt;width:14.25pt;height:13.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" filled="f" strokecolor="black [3213]" strokeweight="1pt"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540BA11" wp14:editId="7A302364">
                <wp:simplePos x="0" y="0"/>
                <wp:positionH relativeFrom="leftMargin">
                  <wp:align>right</wp:align>
                </wp:positionH>
                <wp:positionV relativeFrom="paragraph">
                  <wp:posOffset>5715</wp:posOffset>
                </wp:positionV>
                <wp:extent cx="180975" cy="17145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71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1ADE04" id="Rectangle 13" o:spid="_x0000_s1026" style="position:absolute;margin-left:-36.95pt;margin-top:.45pt;width:14.25pt;height:13.5pt;z-index:251680768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" filled="f" strokecolor="black [3213]" strokeweight="1pt">
                <w10:wrap anchorx="margin"/>
              </v:rect>
            </w:pict>
          </mc:Fallback>
        </mc:AlternateContent>
      </w:r>
      <w:r>
        <w:rPr>
          <w:sz w:val="24"/>
        </w:rPr>
        <w:t>Je souhaite…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Je ne souhaite pas…</w:t>
      </w:r>
    </w:p>
    <w:p w14:paraId="5C5974C2" w14:textId="7433C2C7" w:rsidR="0069425E" w:rsidRDefault="0069425E">
      <w:pPr>
        <w:rPr>
          <w:sz w:val="24"/>
        </w:rPr>
      </w:pPr>
      <w:r>
        <w:rPr>
          <w:sz w:val="24"/>
        </w:rPr>
        <w:t>Recevoir la lettre d’information mensuelle de la Fédération.</w:t>
      </w:r>
    </w:p>
    <w:p w14:paraId="0E0A4609" w14:textId="77777777" w:rsidR="004043CC" w:rsidRDefault="004043CC">
      <w:pPr>
        <w:rPr>
          <w:sz w:val="24"/>
        </w:rPr>
      </w:pPr>
    </w:p>
    <w:p w14:paraId="3B2D6CF6" w14:textId="77777777" w:rsidR="004043CC" w:rsidRPr="004043CC" w:rsidRDefault="004043CC">
      <w:pPr>
        <w:rPr>
          <w:b/>
          <w:color w:val="FF0000"/>
          <w:sz w:val="24"/>
        </w:rPr>
      </w:pPr>
      <w:r w:rsidRPr="004043CC">
        <w:rPr>
          <w:b/>
          <w:color w:val="FF0000"/>
          <w:sz w:val="24"/>
        </w:rPr>
        <w:t>ATTENTION : Envoyer avec ce dossier une copie de la carte d’identité à jour du candidat</w:t>
      </w:r>
      <w:r>
        <w:rPr>
          <w:b/>
          <w:color w:val="FF0000"/>
          <w:sz w:val="24"/>
        </w:rPr>
        <w:t xml:space="preserve"> ainsi que le règlement de la session (chèque(s) ou virement)</w:t>
      </w:r>
      <w:r w:rsidR="00A92ED7">
        <w:rPr>
          <w:b/>
          <w:color w:val="FF0000"/>
          <w:sz w:val="24"/>
        </w:rPr>
        <w:t>.</w:t>
      </w:r>
    </w:p>
    <w:p w14:paraId="58B9DADA" w14:textId="77777777" w:rsidR="004504A0" w:rsidRDefault="004504A0">
      <w:pPr>
        <w:rPr>
          <w:sz w:val="24"/>
        </w:rPr>
      </w:pPr>
    </w:p>
    <w:p w14:paraId="6D0DD3F4" w14:textId="77777777" w:rsidR="004504A0" w:rsidRDefault="004504A0">
      <w:pPr>
        <w:rPr>
          <w:sz w:val="24"/>
        </w:rPr>
      </w:pPr>
      <w:r>
        <w:rPr>
          <w:sz w:val="24"/>
        </w:rPr>
        <w:t>Fait à : ……………………………………………………………… Le : ………………………………………………………….</w:t>
      </w:r>
    </w:p>
    <w:p w14:paraId="7720B916" w14:textId="77777777" w:rsidR="00F66A88" w:rsidRDefault="00F66A88">
      <w:pPr>
        <w:rPr>
          <w:sz w:val="24"/>
        </w:rPr>
      </w:pPr>
    </w:p>
    <w:p w14:paraId="46893406" w14:textId="766761D2" w:rsidR="004504A0" w:rsidRDefault="004504A0">
      <w:pPr>
        <w:rPr>
          <w:sz w:val="24"/>
        </w:rPr>
      </w:pPr>
      <w:r>
        <w:rPr>
          <w:sz w:val="24"/>
        </w:rPr>
        <w:t>Signature :</w:t>
      </w:r>
    </w:p>
    <w:p w14:paraId="189D91BD" w14:textId="77777777" w:rsidR="004043CC" w:rsidRDefault="004043CC">
      <w:pPr>
        <w:rPr>
          <w:sz w:val="24"/>
        </w:rPr>
      </w:pPr>
    </w:p>
    <w:p w14:paraId="6FECC50B" w14:textId="77777777" w:rsidR="004043CC" w:rsidRDefault="004043CC">
      <w:pPr>
        <w:rPr>
          <w:sz w:val="24"/>
        </w:rPr>
      </w:pPr>
    </w:p>
    <w:p w14:paraId="6950187A" w14:textId="77777777" w:rsidR="004043CC" w:rsidRDefault="004043CC">
      <w:pPr>
        <w:rPr>
          <w:sz w:val="24"/>
        </w:rPr>
      </w:pPr>
    </w:p>
    <w:p w14:paraId="40C7E64C" w14:textId="708EB3CB" w:rsidR="004043CC" w:rsidRDefault="004043CC">
      <w:pPr>
        <w:rPr>
          <w:sz w:val="24"/>
        </w:rPr>
      </w:pPr>
    </w:p>
    <w:p w14:paraId="2D94720D" w14:textId="48B99116" w:rsidR="00F66A88" w:rsidRPr="00A8086C" w:rsidRDefault="00F66A88">
      <w:pPr>
        <w:rPr>
          <w:b/>
          <w:color w:val="538135" w:themeColor="accent6" w:themeShade="BF"/>
          <w:sz w:val="28"/>
        </w:rPr>
      </w:pPr>
      <w:r w:rsidRPr="00A8086C">
        <w:rPr>
          <w:b/>
          <w:color w:val="538135" w:themeColor="accent6" w:themeShade="BF"/>
          <w:sz w:val="28"/>
        </w:rPr>
        <w:t>INFORMATIONS CONCERNANT LE CURSUS BAFA</w:t>
      </w:r>
      <w:r w:rsidR="00A8086C">
        <w:rPr>
          <w:b/>
          <w:color w:val="538135" w:themeColor="accent6" w:themeShade="BF"/>
          <w:sz w:val="28"/>
        </w:rPr>
        <w:t> :</w:t>
      </w:r>
    </w:p>
    <w:p w14:paraId="6D3D33AC" w14:textId="5FF45028" w:rsidR="00F66A88" w:rsidRDefault="00F66A88">
      <w:pPr>
        <w:rPr>
          <w:sz w:val="24"/>
        </w:rPr>
      </w:pPr>
    </w:p>
    <w:p w14:paraId="3AB40658" w14:textId="21E252BE" w:rsidR="00F66A88" w:rsidRDefault="00F01A1B" w:rsidP="00A8086C">
      <w:pPr>
        <w:jc w:val="both"/>
        <w:rPr>
          <w:sz w:val="24"/>
        </w:rPr>
      </w:pPr>
      <w:r>
        <w:rPr>
          <w:sz w:val="24"/>
        </w:rPr>
        <w:t>La formation complète (du 1</w:t>
      </w:r>
      <w:r w:rsidRPr="00F01A1B">
        <w:rPr>
          <w:sz w:val="24"/>
          <w:vertAlign w:val="superscript"/>
        </w:rPr>
        <w:t>er</w:t>
      </w:r>
      <w:r>
        <w:rPr>
          <w:sz w:val="24"/>
        </w:rPr>
        <w:t xml:space="preserve"> jour du stage de base au dernier jour du stage d’approfondissement) doit être accomplie </w:t>
      </w:r>
      <w:r w:rsidRPr="00C818F6">
        <w:rPr>
          <w:b/>
          <w:sz w:val="24"/>
        </w:rPr>
        <w:t>dans un délai de 30 mois</w:t>
      </w:r>
      <w:r>
        <w:rPr>
          <w:sz w:val="24"/>
        </w:rPr>
        <w:t>.</w:t>
      </w:r>
    </w:p>
    <w:p w14:paraId="028CF980" w14:textId="67DD6F21" w:rsidR="00F01A1B" w:rsidRDefault="00F01A1B" w:rsidP="00A8086C">
      <w:pPr>
        <w:jc w:val="both"/>
        <w:rPr>
          <w:sz w:val="24"/>
        </w:rPr>
      </w:pPr>
      <w:r>
        <w:rPr>
          <w:sz w:val="24"/>
        </w:rPr>
        <w:t xml:space="preserve">Le stage de base et le stage pratique doivent être accomplis </w:t>
      </w:r>
      <w:r w:rsidRPr="00C818F6">
        <w:rPr>
          <w:b/>
          <w:sz w:val="24"/>
        </w:rPr>
        <w:t>dans un délai de 18 mois</w:t>
      </w:r>
      <w:r>
        <w:rPr>
          <w:sz w:val="24"/>
        </w:rPr>
        <w:t>.</w:t>
      </w:r>
    </w:p>
    <w:p w14:paraId="34FD3ADA" w14:textId="41528E26" w:rsidR="001720AB" w:rsidRDefault="001720AB" w:rsidP="00A8086C">
      <w:pPr>
        <w:jc w:val="both"/>
        <w:rPr>
          <w:sz w:val="24"/>
        </w:rPr>
      </w:pPr>
      <w:r>
        <w:rPr>
          <w:sz w:val="24"/>
        </w:rPr>
        <w:t xml:space="preserve">Pour s’inscrire, connectez-vous sur </w:t>
      </w:r>
      <w:r w:rsidRPr="001720AB">
        <w:rPr>
          <w:i/>
          <w:color w:val="0070C0"/>
          <w:sz w:val="24"/>
        </w:rPr>
        <w:t>https://www.jeunes.gouv.fr/bafa-bafd</w:t>
      </w:r>
      <w:r>
        <w:rPr>
          <w:sz w:val="24"/>
        </w:rPr>
        <w:t xml:space="preserve"> et suivez la procédure indiquée afin d’obtenir un numéro d’identifiant. Ce dernier est définitif, notez le bien et conservez-le !</w:t>
      </w:r>
    </w:p>
    <w:p w14:paraId="4232FB8D" w14:textId="38E927BD" w:rsidR="00F01A1B" w:rsidRDefault="00F01A1B" w:rsidP="00A8086C">
      <w:pPr>
        <w:jc w:val="both"/>
        <w:rPr>
          <w:sz w:val="24"/>
        </w:rPr>
      </w:pPr>
    </w:p>
    <w:p w14:paraId="63A65D7E" w14:textId="76475A94" w:rsidR="00F01A1B" w:rsidRPr="00A8086C" w:rsidRDefault="00F01A1B" w:rsidP="00A8086C">
      <w:pPr>
        <w:jc w:val="both"/>
        <w:rPr>
          <w:b/>
          <w:color w:val="2E74B5" w:themeColor="accent5" w:themeShade="BF"/>
          <w:sz w:val="24"/>
          <w:u w:val="single"/>
        </w:rPr>
      </w:pPr>
      <w:r w:rsidRPr="00A8086C">
        <w:rPr>
          <w:b/>
          <w:color w:val="2E74B5" w:themeColor="accent5" w:themeShade="BF"/>
          <w:sz w:val="24"/>
          <w:u w:val="single"/>
        </w:rPr>
        <w:t>Le stage de base :</w:t>
      </w:r>
    </w:p>
    <w:p w14:paraId="2A6ACAFD" w14:textId="1CE1DD44" w:rsidR="00F01A1B" w:rsidRDefault="00F01A1B" w:rsidP="00A8086C">
      <w:pPr>
        <w:jc w:val="both"/>
        <w:rPr>
          <w:sz w:val="24"/>
        </w:rPr>
      </w:pPr>
      <w:r>
        <w:rPr>
          <w:sz w:val="24"/>
        </w:rPr>
        <w:t>La session de base dure 8 jours. Elle permet à chaque stagiaire de découvrir le rôle et les fonctions d’un animateur.</w:t>
      </w:r>
    </w:p>
    <w:p w14:paraId="1FF22B4F" w14:textId="2874329E" w:rsidR="00F01A1B" w:rsidRDefault="00F01A1B" w:rsidP="00A8086C">
      <w:pPr>
        <w:jc w:val="both"/>
        <w:rPr>
          <w:sz w:val="24"/>
        </w:rPr>
      </w:pPr>
    </w:p>
    <w:p w14:paraId="0CC6A4BA" w14:textId="122D43F4" w:rsidR="00F01A1B" w:rsidRPr="00A8086C" w:rsidRDefault="00F01A1B" w:rsidP="00A8086C">
      <w:pPr>
        <w:jc w:val="both"/>
        <w:rPr>
          <w:b/>
          <w:color w:val="2E74B5" w:themeColor="accent5" w:themeShade="BF"/>
          <w:sz w:val="24"/>
          <w:u w:val="single"/>
        </w:rPr>
      </w:pPr>
      <w:r w:rsidRPr="00A8086C">
        <w:rPr>
          <w:b/>
          <w:color w:val="2E74B5" w:themeColor="accent5" w:themeShade="BF"/>
          <w:sz w:val="24"/>
          <w:u w:val="single"/>
        </w:rPr>
        <w:t>Le stage pratique :</w:t>
      </w:r>
    </w:p>
    <w:p w14:paraId="6D94A4DB" w14:textId="778F25E4" w:rsidR="00F01A1B" w:rsidRDefault="00F01A1B" w:rsidP="00A8086C">
      <w:pPr>
        <w:jc w:val="both"/>
        <w:rPr>
          <w:sz w:val="24"/>
        </w:rPr>
      </w:pPr>
      <w:r>
        <w:rPr>
          <w:sz w:val="24"/>
        </w:rPr>
        <w:t>A réaliser sur 14 jours dans un centre d’accueil de mineurs ou un centre de loisirs agréé par la Direction Départementale de la Cohésion Sociale. Le stagiaire doit participer à l’animation.</w:t>
      </w:r>
    </w:p>
    <w:p w14:paraId="49AD9523" w14:textId="233F3C8E" w:rsidR="00F01A1B" w:rsidRDefault="00F01A1B" w:rsidP="00A8086C">
      <w:pPr>
        <w:jc w:val="both"/>
        <w:rPr>
          <w:sz w:val="24"/>
        </w:rPr>
      </w:pPr>
    </w:p>
    <w:p w14:paraId="4C02C916" w14:textId="610DECB2" w:rsidR="00F01A1B" w:rsidRPr="00A8086C" w:rsidRDefault="00F01A1B" w:rsidP="00A8086C">
      <w:pPr>
        <w:jc w:val="both"/>
        <w:rPr>
          <w:b/>
          <w:color w:val="2E74B5" w:themeColor="accent5" w:themeShade="BF"/>
          <w:sz w:val="24"/>
          <w:u w:val="single"/>
        </w:rPr>
      </w:pPr>
      <w:r w:rsidRPr="00A8086C">
        <w:rPr>
          <w:b/>
          <w:color w:val="2E74B5" w:themeColor="accent5" w:themeShade="BF"/>
          <w:sz w:val="24"/>
          <w:u w:val="single"/>
        </w:rPr>
        <w:t>Le stage d’approfondissement :</w:t>
      </w:r>
    </w:p>
    <w:p w14:paraId="6E3E57EE" w14:textId="5C02A875" w:rsidR="00F01A1B" w:rsidRDefault="00F01A1B" w:rsidP="00A8086C">
      <w:pPr>
        <w:jc w:val="both"/>
        <w:rPr>
          <w:sz w:val="24"/>
        </w:rPr>
      </w:pPr>
      <w:r>
        <w:rPr>
          <w:sz w:val="24"/>
        </w:rPr>
        <w:t>Il est d’une durée de 6 jours et a pour but de confirmer ou de reconnaitre une technique ou une compétence dans un domaine spécifique de l’animation. Il sert également à faire un bilan de la formation globale.</w:t>
      </w:r>
    </w:p>
    <w:p w14:paraId="4BEC7917" w14:textId="49EE5799" w:rsidR="00F01A1B" w:rsidRDefault="00F01A1B" w:rsidP="00A8086C">
      <w:pPr>
        <w:jc w:val="both"/>
        <w:rPr>
          <w:sz w:val="24"/>
        </w:rPr>
      </w:pPr>
    </w:p>
    <w:p w14:paraId="57A3662B" w14:textId="7FF22444" w:rsidR="00F01A1B" w:rsidRPr="00A8086C" w:rsidRDefault="00F01A1B" w:rsidP="00A8086C">
      <w:pPr>
        <w:jc w:val="both"/>
        <w:rPr>
          <w:b/>
          <w:color w:val="2E74B5" w:themeColor="accent5" w:themeShade="BF"/>
          <w:sz w:val="24"/>
          <w:u w:val="single"/>
        </w:rPr>
      </w:pPr>
      <w:r w:rsidRPr="00A8086C">
        <w:rPr>
          <w:b/>
          <w:color w:val="2E74B5" w:themeColor="accent5" w:themeShade="BF"/>
          <w:sz w:val="24"/>
          <w:u w:val="single"/>
        </w:rPr>
        <w:t>Les aides financières</w:t>
      </w:r>
      <w:r w:rsidR="004E7C16">
        <w:rPr>
          <w:b/>
          <w:color w:val="2E74B5" w:themeColor="accent5" w:themeShade="BF"/>
          <w:sz w:val="24"/>
          <w:u w:val="single"/>
        </w:rPr>
        <w:t xml:space="preserve"> </w:t>
      </w:r>
      <w:r w:rsidRPr="00A8086C">
        <w:rPr>
          <w:b/>
          <w:color w:val="2E74B5" w:themeColor="accent5" w:themeShade="BF"/>
          <w:sz w:val="24"/>
          <w:u w:val="single"/>
        </w:rPr>
        <w:t>au BAFA :</w:t>
      </w:r>
    </w:p>
    <w:p w14:paraId="16A65AF7" w14:textId="1872DBB5" w:rsidR="009F6936" w:rsidRDefault="009F6936" w:rsidP="00A8086C">
      <w:pPr>
        <w:jc w:val="both"/>
        <w:rPr>
          <w:sz w:val="24"/>
        </w:rPr>
      </w:pPr>
      <w:r>
        <w:rPr>
          <w:sz w:val="24"/>
        </w:rPr>
        <w:t>Il existe différentes aides financières à la réalisation du cursus BAFA. La CAF, la MSA, certaines communes et communautés de communes peuvent aider financièrement à prendre en charge une partie d</w:t>
      </w:r>
      <w:r w:rsidR="00A8086C">
        <w:rPr>
          <w:sz w:val="24"/>
        </w:rPr>
        <w:t>e</w:t>
      </w:r>
      <w:r>
        <w:rPr>
          <w:sz w:val="24"/>
        </w:rPr>
        <w:t xml:space="preserve">s frais </w:t>
      </w:r>
      <w:r w:rsidR="00A8086C">
        <w:rPr>
          <w:sz w:val="24"/>
        </w:rPr>
        <w:t>d’inscription</w:t>
      </w:r>
      <w:r>
        <w:rPr>
          <w:sz w:val="24"/>
        </w:rPr>
        <w:t>. Nous vous invitons à vous rapprocher de vos interlocuteurs et restons à votre disposition pour plus de renseignements.</w:t>
      </w:r>
    </w:p>
    <w:p w14:paraId="0F431DDA" w14:textId="1CDCF9CE" w:rsidR="00F66A88" w:rsidRDefault="00F66A88">
      <w:pPr>
        <w:rPr>
          <w:sz w:val="24"/>
        </w:rPr>
      </w:pPr>
    </w:p>
    <w:p w14:paraId="646823DC" w14:textId="0A348877" w:rsidR="00F66A88" w:rsidRDefault="00F66A88">
      <w:pPr>
        <w:rPr>
          <w:sz w:val="24"/>
        </w:rPr>
      </w:pPr>
    </w:p>
    <w:p w14:paraId="1C63F308" w14:textId="416F3D6B" w:rsidR="00F66A88" w:rsidRDefault="00F66A88">
      <w:pPr>
        <w:rPr>
          <w:sz w:val="24"/>
        </w:rPr>
      </w:pPr>
    </w:p>
    <w:p w14:paraId="6393FE99" w14:textId="3F9B0D6C" w:rsidR="00F66A88" w:rsidRDefault="00F66A88">
      <w:pPr>
        <w:rPr>
          <w:sz w:val="24"/>
        </w:rPr>
      </w:pPr>
    </w:p>
    <w:p w14:paraId="3A5EB9E8" w14:textId="5F0ED2AB" w:rsidR="00F66A88" w:rsidRDefault="00F66A88">
      <w:pPr>
        <w:rPr>
          <w:sz w:val="24"/>
        </w:rPr>
      </w:pPr>
    </w:p>
    <w:p w14:paraId="56B4DEB5" w14:textId="73D0B7DE" w:rsidR="00F66A88" w:rsidRDefault="00F66A88">
      <w:pPr>
        <w:rPr>
          <w:sz w:val="24"/>
        </w:rPr>
      </w:pPr>
    </w:p>
    <w:p w14:paraId="0F87F095" w14:textId="6D2539DA" w:rsidR="00F66A88" w:rsidRDefault="00F66A88">
      <w:pPr>
        <w:rPr>
          <w:sz w:val="24"/>
        </w:rPr>
      </w:pPr>
    </w:p>
    <w:p w14:paraId="4829431A" w14:textId="72000D4A" w:rsidR="00F66A88" w:rsidRDefault="00F66A88">
      <w:pPr>
        <w:rPr>
          <w:sz w:val="24"/>
        </w:rPr>
      </w:pPr>
    </w:p>
    <w:p w14:paraId="71C5FF6F" w14:textId="53E5290E" w:rsidR="00F66A88" w:rsidRDefault="00F66A88">
      <w:pPr>
        <w:rPr>
          <w:sz w:val="24"/>
        </w:rPr>
      </w:pPr>
    </w:p>
    <w:p w14:paraId="1964CEF0" w14:textId="4B63804A" w:rsidR="00F66A88" w:rsidRDefault="00F66A88">
      <w:pPr>
        <w:rPr>
          <w:sz w:val="24"/>
        </w:rPr>
      </w:pPr>
    </w:p>
    <w:p w14:paraId="433D6C14" w14:textId="77777777" w:rsidR="00F66A88" w:rsidRDefault="00F66A88">
      <w:pPr>
        <w:rPr>
          <w:sz w:val="24"/>
        </w:rPr>
      </w:pPr>
    </w:p>
    <w:p w14:paraId="4FDAD39D" w14:textId="0A17F9F4" w:rsidR="004043CC" w:rsidRDefault="004043CC" w:rsidP="004043CC">
      <w:pPr>
        <w:jc w:val="center"/>
        <w:rPr>
          <w:b/>
          <w:sz w:val="24"/>
        </w:rPr>
      </w:pPr>
      <w:r w:rsidRPr="004043CC">
        <w:rPr>
          <w:b/>
          <w:sz w:val="24"/>
        </w:rPr>
        <w:t>RIB FEDERATION BIDEPARTEMENTALE DES FOYERS RURAUX ARDECHE DROME</w:t>
      </w:r>
    </w:p>
    <w:p w14:paraId="54DCAF86" w14:textId="77777777" w:rsidR="00A8086C" w:rsidRDefault="00A8086C" w:rsidP="004043CC">
      <w:pPr>
        <w:jc w:val="center"/>
        <w:rPr>
          <w:b/>
          <w:sz w:val="24"/>
        </w:rPr>
      </w:pPr>
    </w:p>
    <w:p w14:paraId="18F51E5B" w14:textId="77777777" w:rsidR="004043CC" w:rsidRDefault="004043CC" w:rsidP="004043CC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8720" behindDoc="0" locked="0" layoutInCell="1" allowOverlap="1" wp14:anchorId="5C57E92C" wp14:editId="3399328C">
            <wp:simplePos x="0" y="0"/>
            <wp:positionH relativeFrom="margin">
              <wp:align>center</wp:align>
            </wp:positionH>
            <wp:positionV relativeFrom="paragraph">
              <wp:posOffset>132715</wp:posOffset>
            </wp:positionV>
            <wp:extent cx="6846907" cy="3322320"/>
            <wp:effectExtent l="0" t="0" r="0" b="0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Capture d'écran 2024-03-05 102956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6907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9A4741" w14:textId="77777777" w:rsidR="004043CC" w:rsidRPr="004043CC" w:rsidRDefault="004043CC" w:rsidP="004043CC">
      <w:pPr>
        <w:jc w:val="center"/>
        <w:rPr>
          <w:b/>
          <w:sz w:val="24"/>
        </w:rPr>
      </w:pPr>
    </w:p>
    <w:sectPr w:rsidR="004043CC" w:rsidRPr="004043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A47DD" w14:textId="77777777" w:rsidR="00AB2566" w:rsidRDefault="00AB2566" w:rsidP="00D43CF4">
      <w:pPr>
        <w:spacing w:after="0" w:line="240" w:lineRule="auto"/>
      </w:pPr>
      <w:r>
        <w:separator/>
      </w:r>
    </w:p>
  </w:endnote>
  <w:endnote w:type="continuationSeparator" w:id="0">
    <w:p w14:paraId="20441C17" w14:textId="77777777" w:rsidR="00AB2566" w:rsidRDefault="00AB2566" w:rsidP="00D43C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3EB702" w14:textId="77777777" w:rsidR="00067630" w:rsidRPr="00067630" w:rsidRDefault="00067630" w:rsidP="00067630">
    <w:pPr>
      <w:pStyle w:val="Pieddepage"/>
      <w:jc w:val="center"/>
      <w:rPr>
        <w:i/>
      </w:rPr>
    </w:pPr>
    <w:r w:rsidRPr="00067630">
      <w:rPr>
        <w:i/>
      </w:rPr>
      <w:t>FDFR 07.26 – 300 Route de Mirabel 07170 LUSSAS</w:t>
    </w:r>
  </w:p>
  <w:p w14:paraId="32FFA311" w14:textId="77777777" w:rsidR="00067630" w:rsidRPr="00067630" w:rsidRDefault="00AB2566" w:rsidP="00067630">
    <w:pPr>
      <w:pStyle w:val="Pieddepage"/>
      <w:jc w:val="center"/>
      <w:rPr>
        <w:i/>
      </w:rPr>
    </w:pPr>
    <w:hyperlink r:id="rId1" w:history="1">
      <w:r w:rsidR="00067630" w:rsidRPr="00067630">
        <w:rPr>
          <w:rStyle w:val="Lienhypertexte"/>
          <w:i/>
        </w:rPr>
        <w:t>fdfr07@gmail.com</w:t>
      </w:r>
    </w:hyperlink>
    <w:r w:rsidR="00067630" w:rsidRPr="00067630">
      <w:rPr>
        <w:i/>
      </w:rPr>
      <w:t xml:space="preserve">  /  06.65.56.54.43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526193" w14:textId="77777777" w:rsidR="00AB2566" w:rsidRDefault="00AB2566" w:rsidP="00D43CF4">
      <w:pPr>
        <w:spacing w:after="0" w:line="240" w:lineRule="auto"/>
      </w:pPr>
      <w:r>
        <w:separator/>
      </w:r>
    </w:p>
  </w:footnote>
  <w:footnote w:type="continuationSeparator" w:id="0">
    <w:p w14:paraId="7A0A81CA" w14:textId="77777777" w:rsidR="00AB2566" w:rsidRDefault="00AB2566" w:rsidP="00D43C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00959" w14:textId="77777777" w:rsidR="00D43CF4" w:rsidRDefault="00D43CF4" w:rsidP="00D43CF4">
    <w:pPr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3DDEF7D" wp14:editId="34396075">
          <wp:simplePos x="0" y="0"/>
          <wp:positionH relativeFrom="margin">
            <wp:posOffset>-716280</wp:posOffset>
          </wp:positionH>
          <wp:positionV relativeFrom="margin">
            <wp:posOffset>-817880</wp:posOffset>
          </wp:positionV>
          <wp:extent cx="1200150" cy="750094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DFR 07.26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0150" cy="7500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>FICHE D’INSCRIPTION BAFA</w:t>
    </w:r>
  </w:p>
  <w:p w14:paraId="3E23686F" w14:textId="77777777" w:rsidR="00D43CF4" w:rsidRDefault="00D43CF4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E52"/>
    <w:rsid w:val="00067630"/>
    <w:rsid w:val="000E1661"/>
    <w:rsid w:val="001711A0"/>
    <w:rsid w:val="001720AB"/>
    <w:rsid w:val="00221DC6"/>
    <w:rsid w:val="002C0C04"/>
    <w:rsid w:val="002E0629"/>
    <w:rsid w:val="0033796E"/>
    <w:rsid w:val="0038784D"/>
    <w:rsid w:val="004043CC"/>
    <w:rsid w:val="00431BD6"/>
    <w:rsid w:val="004378CF"/>
    <w:rsid w:val="004504A0"/>
    <w:rsid w:val="004E7C16"/>
    <w:rsid w:val="00520E52"/>
    <w:rsid w:val="00524BD5"/>
    <w:rsid w:val="005C582E"/>
    <w:rsid w:val="005D792A"/>
    <w:rsid w:val="006261F3"/>
    <w:rsid w:val="00656DE1"/>
    <w:rsid w:val="0069425E"/>
    <w:rsid w:val="00724E9D"/>
    <w:rsid w:val="00742231"/>
    <w:rsid w:val="007765F4"/>
    <w:rsid w:val="00975744"/>
    <w:rsid w:val="009A057C"/>
    <w:rsid w:val="009F6936"/>
    <w:rsid w:val="00A40FEA"/>
    <w:rsid w:val="00A44E0D"/>
    <w:rsid w:val="00A8086C"/>
    <w:rsid w:val="00A92ED7"/>
    <w:rsid w:val="00AB2566"/>
    <w:rsid w:val="00B12D12"/>
    <w:rsid w:val="00B9788C"/>
    <w:rsid w:val="00C818F6"/>
    <w:rsid w:val="00CA3864"/>
    <w:rsid w:val="00D43CF4"/>
    <w:rsid w:val="00F01A1B"/>
    <w:rsid w:val="00F25812"/>
    <w:rsid w:val="00F53DA4"/>
    <w:rsid w:val="00F66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3A27E"/>
  <w15:chartTrackingRefBased/>
  <w15:docId w15:val="{45160259-0B2D-4AFC-AB6C-217E7050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378C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378C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D4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3CF4"/>
  </w:style>
  <w:style w:type="paragraph" w:styleId="Pieddepage">
    <w:name w:val="footer"/>
    <w:basedOn w:val="Normal"/>
    <w:link w:val="PieddepageCar"/>
    <w:uiPriority w:val="99"/>
    <w:unhideWhenUsed/>
    <w:rsid w:val="00D43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3C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eunes.gouv.fr/bafa-bafd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dfr0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6</Pages>
  <Words>1073</Words>
  <Characters>5903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Mireille</dc:creator>
  <cp:keywords/>
  <dc:description/>
  <cp:lastModifiedBy>Mireille</cp:lastModifiedBy>
  <cp:revision>18</cp:revision>
  <cp:lastPrinted>2024-07-10T11:33:00Z</cp:lastPrinted>
  <dcterms:created xsi:type="dcterms:W3CDTF">2024-05-30T13:48:00Z</dcterms:created>
  <dcterms:modified xsi:type="dcterms:W3CDTF">2024-10-31T13:46:00Z</dcterms:modified>
</cp:coreProperties>
</file>